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1140" w14:textId="24A40E1B" w:rsidR="00002ED9" w:rsidRPr="003F53DA" w:rsidRDefault="003F53DA" w:rsidP="008629A0">
      <w:pPr>
        <w:ind w:firstLineChars="400" w:firstLine="1600"/>
        <w:rPr>
          <w:sz w:val="36"/>
          <w:szCs w:val="36"/>
        </w:rPr>
      </w:pPr>
      <w:r w:rsidRPr="00F97133">
        <w:rPr>
          <w:rFonts w:hint="eastAsia"/>
          <w:sz w:val="40"/>
          <w:szCs w:val="40"/>
        </w:rPr>
        <w:t>審査会実施</w:t>
      </w:r>
      <w:r w:rsidR="008629A0" w:rsidRPr="00F97133">
        <w:rPr>
          <w:rFonts w:hint="eastAsia"/>
          <w:sz w:val="40"/>
          <w:szCs w:val="40"/>
        </w:rPr>
        <w:t>要領</w:t>
      </w:r>
      <w:r w:rsidRPr="008629A0">
        <w:rPr>
          <w:rFonts w:hint="eastAsia"/>
          <w:sz w:val="24"/>
          <w:szCs w:val="24"/>
        </w:rPr>
        <w:t>（新型コロナウイルス感染症対策）</w:t>
      </w:r>
    </w:p>
    <w:p w14:paraId="10E6FBD2" w14:textId="54103E21" w:rsidR="003F53DA" w:rsidRDefault="00F97133">
      <w:r w:rsidRPr="008629A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0E6D0" wp14:editId="45DDE422">
                <wp:simplePos x="0" y="0"/>
                <wp:positionH relativeFrom="margin">
                  <wp:posOffset>5715</wp:posOffset>
                </wp:positionH>
                <wp:positionV relativeFrom="paragraph">
                  <wp:posOffset>130175</wp:posOffset>
                </wp:positionV>
                <wp:extent cx="5010150" cy="523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826C" w14:textId="1A630360" w:rsidR="008629A0" w:rsidRPr="00F97133" w:rsidRDefault="008629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審査会要項（受審者募集）における確認事項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0.25pt;width:394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">
                <v:textbox>
                  <w:txbxContent>
                    <w:p w14:paraId="686A826C" w14:textId="1A630360" w:rsidR="008629A0" w:rsidRPr="00F97133" w:rsidRDefault="008629A0">
                      <w:pPr>
                        <w:rPr>
                          <w:sz w:val="36"/>
                          <w:szCs w:val="36"/>
                        </w:rPr>
                      </w:pPr>
                      <w:r w:rsidRPr="00F97133">
                        <w:rPr>
                          <w:rFonts w:hint="eastAsia"/>
                          <w:sz w:val="36"/>
                          <w:szCs w:val="36"/>
                        </w:rPr>
                        <w:t>審査会要項（受審者募集）における確認事項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BF6A0" w14:textId="54EE466A" w:rsidR="008629A0" w:rsidRDefault="008629A0"/>
    <w:p w14:paraId="366B9AB6" w14:textId="77777777" w:rsidR="00725066" w:rsidRDefault="00F971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CB812" wp14:editId="4DEDA527">
                <wp:simplePos x="0" y="0"/>
                <wp:positionH relativeFrom="column">
                  <wp:posOffset>91440</wp:posOffset>
                </wp:positionH>
                <wp:positionV relativeFrom="paragraph">
                  <wp:posOffset>654050</wp:posOffset>
                </wp:positionV>
                <wp:extent cx="2781300" cy="9715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BBEC" w14:textId="7E71581F" w:rsidR="009D15E4" w:rsidRPr="00F97133" w:rsidRDefault="00F971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次のことが当てはまる人は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審査会に参加できない。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B812" id="_x0000_s1027" type="#_x0000_t202" style="position:absolute;left:0;text-align:left;margin-left:7.2pt;margin-top:51.5pt;width:219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">
                <v:textbox>
                  <w:txbxContent>
                    <w:p w14:paraId="3772BBEC" w14:textId="7E71581F" w:rsidR="009D15E4" w:rsidRPr="00F97133" w:rsidRDefault="00F97133">
                      <w:pPr>
                        <w:rPr>
                          <w:sz w:val="32"/>
                          <w:szCs w:val="32"/>
                        </w:rPr>
                      </w:pPr>
                      <w:r w:rsidRPr="00F97133">
                        <w:rPr>
                          <w:rFonts w:hint="eastAsia"/>
                          <w:sz w:val="32"/>
                          <w:szCs w:val="32"/>
                        </w:rPr>
                        <w:t>次のことが当てはまる人は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審査会に参加できない。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t xml:space="preserve">　　</w:t>
      </w:r>
    </w:p>
    <w:p w14:paraId="7B901813" w14:textId="77777777" w:rsidR="00725066" w:rsidRDefault="00725066"/>
    <w:p w14:paraId="17435A58" w14:textId="591AFE06" w:rsidR="003F53DA" w:rsidRPr="00725066" w:rsidRDefault="003F53DA">
      <w:r w:rsidRPr="00725066">
        <w:rPr>
          <w:rFonts w:hint="eastAsia"/>
          <w:color w:val="000000" w:themeColor="text1"/>
          <w:sz w:val="24"/>
          <w:szCs w:val="24"/>
        </w:rPr>
        <w:t>①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体温が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37.5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</w:t>
      </w:r>
      <w:r w:rsidR="005F7691" w:rsidRPr="00725066">
        <w:rPr>
          <w:rFonts w:hint="eastAsia"/>
          <w:color w:val="000000" w:themeColor="text1"/>
          <w:sz w:val="24"/>
          <w:szCs w:val="24"/>
        </w:rPr>
        <w:t>ある人や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度以上あり且つ風邪症状</w:t>
      </w:r>
      <w:r w:rsidR="005F7691" w:rsidRPr="00725066">
        <w:rPr>
          <w:rFonts w:hint="eastAsia"/>
          <w:color w:val="000000" w:themeColor="text1"/>
          <w:sz w:val="24"/>
          <w:szCs w:val="24"/>
        </w:rPr>
        <w:t>がある人。</w:t>
      </w:r>
    </w:p>
    <w:p w14:paraId="23451B23" w14:textId="61F88052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②同居家族や身近な知人に感染者、または感染の疑いのある方がいる人。</w:t>
      </w:r>
    </w:p>
    <w:p w14:paraId="2C2643E6" w14:textId="155FA787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③過去</w:t>
      </w:r>
      <w:r w:rsidRPr="00725066">
        <w:rPr>
          <w:rFonts w:hint="eastAsia"/>
          <w:color w:val="000000" w:themeColor="text1"/>
          <w:sz w:val="24"/>
          <w:szCs w:val="24"/>
        </w:rPr>
        <w:t>14</w:t>
      </w:r>
      <w:r w:rsidRPr="00725066">
        <w:rPr>
          <w:rFonts w:hint="eastAsia"/>
          <w:color w:val="000000" w:themeColor="text1"/>
          <w:sz w:val="24"/>
          <w:szCs w:val="24"/>
        </w:rPr>
        <w:t>日以内に渡航歴のある人や感染流行地域を訪れた人。</w:t>
      </w:r>
    </w:p>
    <w:p w14:paraId="2E0111D8" w14:textId="6F945856" w:rsidR="00744161" w:rsidRPr="00725066" w:rsidRDefault="00744161">
      <w:pPr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④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基礎疾患のある人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>は、あらかじめ主治医に相談のうえ、審査会参加の了解</w:t>
      </w:r>
    </w:p>
    <w:p w14:paraId="34A558C7" w14:textId="4DE4A05C" w:rsidR="00744161" w:rsidRPr="00725066" w:rsidRDefault="00744161" w:rsidP="00744161">
      <w:pPr>
        <w:ind w:left="720" w:hangingChars="300" w:hanging="72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　</w:t>
      </w:r>
      <w:r w:rsidR="005A452D" w:rsidRPr="00725066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 xml:space="preserve">を得てください。　　　</w:t>
      </w:r>
    </w:p>
    <w:p w14:paraId="76E47BCA" w14:textId="56E8D5FE" w:rsidR="00F97133" w:rsidRPr="00725066" w:rsidRDefault="00725066" w:rsidP="00744161">
      <w:pPr>
        <w:ind w:left="720" w:hangingChars="300" w:hanging="720"/>
        <w:rPr>
          <w:color w:val="000000" w:themeColor="text1"/>
          <w:sz w:val="24"/>
          <w:szCs w:val="24"/>
        </w:rPr>
      </w:pPr>
      <w:r w:rsidRPr="0072506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DF39E" wp14:editId="21D3736E">
                <wp:simplePos x="0" y="0"/>
                <wp:positionH relativeFrom="margin">
                  <wp:posOffset>442595</wp:posOffset>
                </wp:positionH>
                <wp:positionV relativeFrom="paragraph">
                  <wp:posOffset>74930</wp:posOffset>
                </wp:positionV>
                <wp:extent cx="5286375" cy="609600"/>
                <wp:effectExtent l="0" t="266700" r="2857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09600"/>
                        </a:xfrm>
                        <a:prstGeom prst="wedgeRoundRectCallout">
                          <a:avLst>
                            <a:gd name="adj1" fmla="val -42867"/>
                            <a:gd name="adj2" fmla="val -9062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CEF45" w14:textId="77777777" w:rsidR="00DE24DA" w:rsidRPr="00644B05" w:rsidRDefault="00DE24DA" w:rsidP="00DE24DA">
                            <w:pPr>
                              <w:ind w:left="2400" w:hangingChars="1000" w:hanging="2400"/>
                              <w:rPr>
                                <w:sz w:val="24"/>
                                <w:szCs w:val="24"/>
                              </w:rPr>
                            </w:pPr>
                            <w:r w:rsidRPr="00644B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※基礎疾患のある人…糖尿病、心不全、慢性閉塞性肺疾患、透析を受けている人、抗がん剤などを用いている人。</w:t>
                            </w:r>
                          </w:p>
                          <w:p w14:paraId="309140F8" w14:textId="77777777" w:rsidR="00DE24DA" w:rsidRPr="00DE24DA" w:rsidRDefault="00DE24DA" w:rsidP="00DE2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DF3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34.85pt;margin-top:5.9pt;width:416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" adj="1541,-877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9DCEF45" w14:textId="77777777" w:rsidR="00DE24DA" w:rsidRPr="00644B05" w:rsidRDefault="00DE24DA" w:rsidP="00DE24DA">
                      <w:pPr>
                        <w:ind w:left="2400" w:hangingChars="1000" w:hanging="2400"/>
                        <w:rPr>
                          <w:sz w:val="24"/>
                          <w:szCs w:val="24"/>
                        </w:rPr>
                      </w:pPr>
                      <w:r w:rsidRPr="00644B05">
                        <w:rPr>
                          <w:rFonts w:hint="eastAsia"/>
                          <w:sz w:val="24"/>
                          <w:szCs w:val="24"/>
                        </w:rPr>
                        <w:t>※基礎疾患のある人…糖尿病、心不全、慢性閉塞性肺疾患、透析を受けている人、抗がん剤などを用いている人。</w:t>
                      </w:r>
                    </w:p>
                    <w:p w14:paraId="309140F8" w14:textId="77777777" w:rsidR="00DE24DA" w:rsidRPr="00DE24DA" w:rsidRDefault="00DE24DA" w:rsidP="00DE2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37F3A" w14:textId="0414823B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1D4C0B8" w14:textId="77777777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C11D306" w14:textId="45784ECB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○審査会に申し込む人は、</w:t>
      </w:r>
      <w:r w:rsidR="00203DB9" w:rsidRPr="00725066">
        <w:rPr>
          <w:rFonts w:hint="eastAsia"/>
          <w:b/>
          <w:bCs/>
          <w:color w:val="000000" w:themeColor="text1"/>
          <w:sz w:val="24"/>
          <w:szCs w:val="24"/>
        </w:rPr>
        <w:t>自己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の責任</w:t>
      </w:r>
      <w:r w:rsidRPr="00725066">
        <w:rPr>
          <w:rFonts w:hint="eastAsia"/>
          <w:color w:val="000000" w:themeColor="text1"/>
          <w:sz w:val="24"/>
          <w:szCs w:val="24"/>
        </w:rPr>
        <w:t>において当日の審査会に参加するものとする。</w:t>
      </w:r>
    </w:p>
    <w:p w14:paraId="72BEAD80" w14:textId="1FCA61F6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○過去に新型コロナウイルス感染歴のある方は、受審について医師と相談して決める。</w:t>
      </w:r>
    </w:p>
    <w:p w14:paraId="058DD047" w14:textId="4AB532CF" w:rsidR="000A1242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○保護者</w:t>
      </w:r>
      <w:r w:rsidR="000A1242" w:rsidRPr="00725066">
        <w:rPr>
          <w:rFonts w:hint="eastAsia"/>
          <w:color w:val="000000" w:themeColor="text1"/>
          <w:sz w:val="24"/>
          <w:szCs w:val="24"/>
        </w:rPr>
        <w:t>（家族）同伴で来場した場合、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受審者以外の方は審査会場のある施設内には入場できない</w:t>
      </w:r>
      <w:r w:rsidR="000A1242" w:rsidRPr="00725066">
        <w:rPr>
          <w:rFonts w:hint="eastAsia"/>
          <w:color w:val="000000" w:themeColor="text1"/>
          <w:sz w:val="24"/>
          <w:szCs w:val="24"/>
        </w:rPr>
        <w:t>。基本的に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送迎のみ</w:t>
      </w:r>
      <w:r w:rsidR="000A1242" w:rsidRPr="00725066">
        <w:rPr>
          <w:rFonts w:hint="eastAsia"/>
          <w:color w:val="000000" w:themeColor="text1"/>
          <w:sz w:val="24"/>
          <w:szCs w:val="24"/>
        </w:rPr>
        <w:t>とする。特別な理由で入場を認める場合でも、発熱や風邪症状がある方の入場は厳禁とする。（入場者は必ずマスク着用）</w:t>
      </w:r>
    </w:p>
    <w:p w14:paraId="1F892858" w14:textId="4FF003A3" w:rsidR="00744161" w:rsidRPr="00725066" w:rsidRDefault="0074416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○審査会当日の集合時刻について、要項を熟読して間違いのないように努める。</w:t>
      </w:r>
    </w:p>
    <w:p w14:paraId="46B64CF1" w14:textId="7579D485" w:rsidR="00DE24DA" w:rsidRPr="00725066" w:rsidRDefault="00DE24DA">
      <w:pPr>
        <w:rPr>
          <w:color w:val="000000" w:themeColor="text1"/>
          <w:sz w:val="32"/>
          <w:szCs w:val="32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DAE51B" wp14:editId="73F6B5BC">
                <wp:simplePos x="0" y="0"/>
                <wp:positionH relativeFrom="column">
                  <wp:posOffset>-41910</wp:posOffset>
                </wp:positionH>
                <wp:positionV relativeFrom="paragraph">
                  <wp:posOffset>192405</wp:posOffset>
                </wp:positionV>
                <wp:extent cx="2276475" cy="5238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BE84" w14:textId="13BB5F9D" w:rsidR="00DE24DA" w:rsidRDefault="00DE24DA" w:rsidP="00DE2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2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審査会当日の注意事項</w:t>
                            </w:r>
                          </w:p>
                          <w:p w14:paraId="5AB2A260" w14:textId="0B749D18" w:rsidR="00DE24DA" w:rsidRDefault="00DE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51B" id="_x0000_s1029" type="#_x0000_t202" style="position:absolute;left:0;text-align:left;margin-left:-3.3pt;margin-top:15.15pt;width:179.2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">
                <v:stroke linestyle="thinThin" endcap="round"/>
                <v:textbox>
                  <w:txbxContent>
                    <w:p w14:paraId="5BCCBE84" w14:textId="13BB5F9D" w:rsidR="00DE24DA" w:rsidRDefault="00DE24DA" w:rsidP="00DE24DA">
                      <w:pPr>
                        <w:rPr>
                          <w:sz w:val="32"/>
                          <w:szCs w:val="32"/>
                        </w:rPr>
                      </w:pPr>
                      <w:r w:rsidRPr="000A1242">
                        <w:rPr>
                          <w:rFonts w:hint="eastAsia"/>
                          <w:sz w:val="32"/>
                          <w:szCs w:val="32"/>
                        </w:rPr>
                        <w:t>審査会当日の注意事項</w:t>
                      </w:r>
                    </w:p>
                    <w:p w14:paraId="5AB2A260" w14:textId="0B749D18" w:rsidR="00DE24DA" w:rsidRDefault="00DE24DA"/>
                  </w:txbxContent>
                </v:textbox>
                <w10:wrap type="square"/>
              </v:shape>
            </w:pict>
          </mc:Fallback>
        </mc:AlternateContent>
      </w:r>
    </w:p>
    <w:p w14:paraId="37E4831B" w14:textId="77777777" w:rsidR="00DE24DA" w:rsidRPr="00725066" w:rsidRDefault="00DE24DA" w:rsidP="000A1242">
      <w:pPr>
        <w:ind w:left="210" w:hangingChars="100" w:hanging="210"/>
        <w:rPr>
          <w:color w:val="000000" w:themeColor="text1"/>
        </w:rPr>
      </w:pPr>
    </w:p>
    <w:p w14:paraId="64C61597" w14:textId="77777777" w:rsidR="00644B05" w:rsidRPr="00725066" w:rsidRDefault="00644B05" w:rsidP="000A1242">
      <w:pPr>
        <w:ind w:left="210" w:hangingChars="100" w:hanging="210"/>
        <w:rPr>
          <w:color w:val="000000" w:themeColor="text1"/>
        </w:rPr>
      </w:pPr>
    </w:p>
    <w:p w14:paraId="58A31B5B" w14:textId="442F4710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着替えは原則自宅</w:t>
      </w:r>
      <w:r w:rsidRPr="00725066">
        <w:rPr>
          <w:rFonts w:hint="eastAsia"/>
          <w:color w:val="000000" w:themeColor="text1"/>
          <w:sz w:val="24"/>
          <w:szCs w:val="24"/>
        </w:rPr>
        <w:t>で済ませておく。やむなく審査会場の更衣室を利用する場合は密を避け、交代で使用する。</w:t>
      </w:r>
    </w:p>
    <w:p w14:paraId="5DE0A291" w14:textId="5CC2E5B6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○審査会に参加する時は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すること。（外出時から使用）</w:t>
      </w:r>
    </w:p>
    <w:p w14:paraId="72555B1B" w14:textId="77777777" w:rsidR="00725066" w:rsidRDefault="000A1242" w:rsidP="00725066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受審者確認票を必ず持参</w:t>
      </w:r>
      <w:r w:rsidRPr="00725066">
        <w:rPr>
          <w:rFonts w:hint="eastAsia"/>
          <w:color w:val="000000" w:themeColor="text1"/>
          <w:sz w:val="24"/>
          <w:szCs w:val="24"/>
        </w:rPr>
        <w:t>すること。忘れると会場に入れない</w:t>
      </w:r>
    </w:p>
    <w:p w14:paraId="12BD088F" w14:textId="246E2888" w:rsidR="003C2A6E" w:rsidRPr="00725066" w:rsidRDefault="00A11A98" w:rsidP="00725066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725066" w:rsidRPr="00725066">
        <w:rPr>
          <w:rFonts w:hint="eastAsia"/>
          <w:noProof/>
          <w:color w:val="000000" w:themeColor="text1"/>
          <w:sz w:val="24"/>
          <w:szCs w:val="24"/>
          <w:lang w:val="ja-JP"/>
        </w:rPr>
        <w:drawing>
          <wp:inline distT="0" distB="0" distL="0" distR="0" wp14:anchorId="6E2CB462" wp14:editId="4410F35C">
            <wp:extent cx="1322120" cy="1703070"/>
            <wp:effectExtent l="0" t="0" r="0" b="0"/>
            <wp:docPr id="17" name="図 17" descr="文字と写真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38CB5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171" cy="1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022F0190" w14:textId="2DFF7FB2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lastRenderedPageBreak/>
        <w:t>○木刀が必要な場合は忘れずに携行する。</w:t>
      </w:r>
    </w:p>
    <w:p w14:paraId="3DD2A48F" w14:textId="0A481291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審査において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自分の木刀を他の人に</w:t>
      </w:r>
      <w:r w:rsidR="00D74C96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16CC6FA7" w14:textId="77777777" w:rsidR="00975B14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○施設内に入場する者は全員必ずマスクを着用し、私語を慎むように心がける。</w:t>
      </w:r>
    </w:p>
    <w:p w14:paraId="3BE40773" w14:textId="77777777" w:rsidR="00975B14" w:rsidRPr="00725066" w:rsidRDefault="00975B14" w:rsidP="00975B14">
      <w:pPr>
        <w:ind w:left="240" w:hangingChars="100" w:hanging="24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○入場する時も含めて、常に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フィジカルディスタンス（他の人との距離）を約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2m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（最低でも１ｍ）確保する。</w:t>
      </w:r>
    </w:p>
    <w:p w14:paraId="0ECEDBEB" w14:textId="77777777" w:rsidR="00F22E7F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○審査前および審査後に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手洗い、うがい、手指のアルコール消毒</w:t>
      </w:r>
      <w:r w:rsidRPr="00725066">
        <w:rPr>
          <w:rFonts w:hint="eastAsia"/>
          <w:color w:val="000000" w:themeColor="text1"/>
          <w:sz w:val="24"/>
          <w:szCs w:val="24"/>
        </w:rPr>
        <w:t>を行う。できれば足の裏も除菌用ウェットティッシュで拭く。</w:t>
      </w:r>
    </w:p>
    <w:p w14:paraId="044AC03D" w14:textId="4B78D2C8" w:rsidR="00975B14" w:rsidRPr="00725066" w:rsidRDefault="00F22E7F" w:rsidP="00F22E7F">
      <w:pPr>
        <w:ind w:leftChars="100" w:left="21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ごみ</w:t>
      </w:r>
      <w:r w:rsidR="00975B14" w:rsidRPr="00725066">
        <w:rPr>
          <w:rFonts w:hint="eastAsia"/>
          <w:color w:val="000000" w:themeColor="text1"/>
          <w:sz w:val="24"/>
          <w:szCs w:val="24"/>
        </w:rPr>
        <w:t>はビニール袋に入れ密封する。</w:t>
      </w:r>
    </w:p>
    <w:p w14:paraId="47FC5F9C" w14:textId="586FBDAD" w:rsidR="002D4F12" w:rsidRPr="00725066" w:rsidRDefault="002D4F12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color w:val="000000" w:themeColor="text1"/>
        </w:rPr>
        <w:t xml:space="preserve">　</w:t>
      </w:r>
      <w:r w:rsidR="00975B14" w:rsidRPr="00725066">
        <w:rPr>
          <w:rFonts w:hint="eastAsia"/>
          <w:color w:val="000000" w:themeColor="text1"/>
        </w:rPr>
        <w:t xml:space="preserve">　　　</w:t>
      </w:r>
      <w:r w:rsidRPr="00725066">
        <w:rPr>
          <w:rFonts w:hint="eastAsia"/>
          <w:color w:val="000000" w:themeColor="text1"/>
        </w:rPr>
        <w:t xml:space="preserve">　　　</w:t>
      </w:r>
      <w:r w:rsidR="00617B7A" w:rsidRPr="00725066">
        <w:rPr>
          <w:rFonts w:hint="eastAsia"/>
          <w:color w:val="000000" w:themeColor="text1"/>
        </w:rPr>
        <w:t xml:space="preserve">　　</w:t>
      </w:r>
      <w:r w:rsidRPr="00725066">
        <w:rPr>
          <w:rFonts w:hint="eastAsia"/>
          <w:color w:val="000000" w:themeColor="text1"/>
        </w:rPr>
        <w:t xml:space="preserve">　　　　　</w:t>
      </w:r>
      <w:r w:rsidR="00617B7A" w:rsidRPr="00725066">
        <w:rPr>
          <w:rFonts w:hint="eastAsia"/>
          <w:color w:val="000000" w:themeColor="text1"/>
        </w:rPr>
        <w:t xml:space="preserve">　</w:t>
      </w:r>
      <w:r w:rsidRPr="00725066">
        <w:rPr>
          <w:rFonts w:hint="eastAsia"/>
          <w:color w:val="000000" w:themeColor="text1"/>
        </w:rPr>
        <w:t xml:space="preserve">　　　　　　　　　　　　　　　　　</w:t>
      </w:r>
    </w:p>
    <w:p w14:paraId="5997B74D" w14:textId="77777777" w:rsidR="00057BD4" w:rsidRPr="00725066" w:rsidRDefault="00057BD4" w:rsidP="000A1242">
      <w:pPr>
        <w:ind w:left="210" w:hangingChars="100" w:hanging="210"/>
        <w:rPr>
          <w:color w:val="000000" w:themeColor="text1"/>
        </w:rPr>
      </w:pPr>
    </w:p>
    <w:p w14:paraId="41C6020B" w14:textId="52AB8CA7" w:rsidR="0055780B" w:rsidRPr="00725066" w:rsidRDefault="0055780B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956C6" wp14:editId="4879939B">
                <wp:simplePos x="0" y="0"/>
                <wp:positionH relativeFrom="column">
                  <wp:posOffset>1928495</wp:posOffset>
                </wp:positionH>
                <wp:positionV relativeFrom="paragraph">
                  <wp:posOffset>46355</wp:posOffset>
                </wp:positionV>
                <wp:extent cx="3476625" cy="904875"/>
                <wp:effectExtent l="19050" t="19050" r="28575" b="6667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04875"/>
                        </a:xfrm>
                        <a:prstGeom prst="wedgeEllipseCallout">
                          <a:avLst>
                            <a:gd name="adj1" fmla="val -46606"/>
                            <a:gd name="adj2" fmla="val 5302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2110" w14:textId="3EB3AA65" w:rsidR="00CA69C9" w:rsidRPr="00725066" w:rsidRDefault="00CA69C9" w:rsidP="00CA69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3DB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※道具の貸し借りは</w:t>
                            </w:r>
                            <w:r w:rsidR="0072506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956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0" type="#_x0000_t63" style="position:absolute;left:0;text-align:left;margin-left:151.85pt;margin-top:3.65pt;width:273.75pt;height:7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" adj="733,2225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8F62110" w14:textId="3EB3AA65" w:rsidR="00CA69C9" w:rsidRPr="00725066" w:rsidRDefault="00CA69C9" w:rsidP="00CA69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03DB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※道具の貸し借りは</w:t>
                      </w:r>
                      <w:r w:rsidR="0072506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</w:p>
    <w:p w14:paraId="00C71726" w14:textId="18C1822C" w:rsidR="00533A7C" w:rsidRPr="00725066" w:rsidRDefault="00533A7C" w:rsidP="000A1242">
      <w:pPr>
        <w:ind w:left="320" w:hangingChars="100" w:hanging="320"/>
        <w:rPr>
          <w:color w:val="000000" w:themeColor="text1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B53E5C" wp14:editId="6841B052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257300" cy="55245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79225" w14:textId="77777777" w:rsidR="00533A7C" w:rsidRPr="007E062F" w:rsidRDefault="00533A7C" w:rsidP="00533A7C">
                            <w:pPr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7E06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審査ついて</w:t>
                            </w:r>
                          </w:p>
                          <w:p w14:paraId="094378A1" w14:textId="77777777" w:rsidR="00533A7C" w:rsidRDefault="00533A7C" w:rsidP="00533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3E5C" id="_x0000_s1031" type="#_x0000_t202" style="position:absolute;left:0;text-align:left;margin-left:0;margin-top:3.5pt;width:99pt;height:4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">
                <v:stroke linestyle="thinThin" endcap="round"/>
                <v:textbox>
                  <w:txbxContent>
                    <w:p w14:paraId="67179225" w14:textId="77777777" w:rsidR="00533A7C" w:rsidRPr="007E062F" w:rsidRDefault="00533A7C" w:rsidP="00533A7C">
                      <w:pPr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7E062F">
                        <w:rPr>
                          <w:rFonts w:hint="eastAsia"/>
                          <w:sz w:val="32"/>
                          <w:szCs w:val="32"/>
                        </w:rPr>
                        <w:t>審査ついて</w:t>
                      </w:r>
                    </w:p>
                    <w:p w14:paraId="094378A1" w14:textId="77777777" w:rsidR="00533A7C" w:rsidRDefault="00533A7C" w:rsidP="00533A7C"/>
                  </w:txbxContent>
                </v:textbox>
                <w10:wrap type="square" anchorx="margin"/>
              </v:shape>
            </w:pict>
          </mc:Fallback>
        </mc:AlternateContent>
      </w:r>
    </w:p>
    <w:p w14:paraId="6F2CC383" w14:textId="588BD5BF" w:rsidR="00533A7C" w:rsidRPr="00725066" w:rsidRDefault="00533A7C" w:rsidP="000A1242">
      <w:pPr>
        <w:ind w:left="210" w:hangingChars="100" w:hanging="210"/>
        <w:rPr>
          <w:color w:val="000000" w:themeColor="text1"/>
        </w:rPr>
      </w:pPr>
    </w:p>
    <w:p w14:paraId="3D8CF87E" w14:textId="77777777" w:rsidR="00533A7C" w:rsidRPr="00725066" w:rsidRDefault="00533A7C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5C0C7B7" w14:textId="4358A471" w:rsidR="001B7C31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【実技審査】</w:t>
      </w:r>
    </w:p>
    <w:p w14:paraId="3AA96DF9" w14:textId="77777777" w:rsidR="00B851BE" w:rsidRPr="00725066" w:rsidRDefault="00B851BE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FFD4FF2" w14:textId="6AEC18F9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○飛沫防止対策用の面を必ず使用する</w:t>
      </w:r>
      <w:r w:rsidR="00725066">
        <w:rPr>
          <w:rFonts w:hint="eastAsia"/>
          <w:color w:val="000000" w:themeColor="text1"/>
          <w:sz w:val="24"/>
          <w:szCs w:val="24"/>
        </w:rPr>
        <w:t>（面マウスガード着用）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する。</w:t>
      </w:r>
    </w:p>
    <w:p w14:paraId="44E275C1" w14:textId="67E36E11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</w:t>
      </w:r>
      <w:r w:rsidRPr="00725066">
        <w:rPr>
          <w:rFonts w:hint="eastAsia"/>
          <w:color w:val="000000" w:themeColor="text1"/>
          <w:sz w:val="24"/>
          <w:szCs w:val="24"/>
        </w:rPr>
        <w:t>の着用については、酸欠にならないように</w:t>
      </w:r>
    </w:p>
    <w:p w14:paraId="42CDAFF0" w14:textId="5E65B13F" w:rsidR="001B7C31" w:rsidRPr="00725066" w:rsidRDefault="001B7C31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①立体的に覆う。</w:t>
      </w:r>
      <w:r w:rsidR="000729A8" w:rsidRPr="00725066">
        <w:rPr>
          <w:rFonts w:hint="eastAsia"/>
          <w:color w:val="000000" w:themeColor="text1"/>
          <w:sz w:val="24"/>
          <w:szCs w:val="24"/>
        </w:rPr>
        <w:t>（マスクと口の間に少し空間を設ける）</w:t>
      </w:r>
    </w:p>
    <w:p w14:paraId="7E4DAB21" w14:textId="43332226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②</w:t>
      </w:r>
      <w:r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鼻出し</w:t>
      </w:r>
      <w:r w:rsidR="003C6E96"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はしない</w:t>
      </w:r>
      <w:r w:rsidR="003C6E96">
        <w:rPr>
          <w:rFonts w:hint="eastAsia"/>
          <w:b/>
          <w:bCs/>
          <w:color w:val="000000" w:themeColor="text1"/>
          <w:sz w:val="24"/>
          <w:szCs w:val="24"/>
        </w:rPr>
        <w:t>ようにしてください。</w:t>
      </w:r>
    </w:p>
    <w:p w14:paraId="6AB139F9" w14:textId="238DD08A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鍔ぜり合いにならない</w:t>
      </w:r>
      <w:r w:rsidRPr="00725066">
        <w:rPr>
          <w:rFonts w:hint="eastAsia"/>
          <w:color w:val="000000" w:themeColor="text1"/>
          <w:sz w:val="24"/>
          <w:szCs w:val="24"/>
        </w:rPr>
        <w:t>ように心がける。</w:t>
      </w:r>
    </w:p>
    <w:p w14:paraId="1285F535" w14:textId="787D1073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もし、鍔ぜり合いになったら、お互いにすぐに解消する。</w:t>
      </w:r>
    </w:p>
    <w:p w14:paraId="70ED08AE" w14:textId="3D460F76" w:rsidR="00FA0FF1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【形審査】</w:t>
      </w:r>
    </w:p>
    <w:p w14:paraId="43CBF869" w14:textId="08A188A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○形審査においては、受審者は必ずマスクを着用する。</w:t>
      </w:r>
      <w:bookmarkStart w:id="0" w:name="_GoBack"/>
      <w:bookmarkEnd w:id="0"/>
    </w:p>
    <w:p w14:paraId="5D6BC2EA" w14:textId="069219E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○自分の木刀を他の人に</w:t>
      </w:r>
      <w:r w:rsidR="00006B5A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74E2D622" w14:textId="199878DB" w:rsidR="000729A8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AD259A"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2A66D9D5" w14:textId="10ECCB04" w:rsidR="00D4661A" w:rsidRDefault="00D4661A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【学科試験】</w:t>
      </w:r>
    </w:p>
    <w:p w14:paraId="67351EF5" w14:textId="77777777" w:rsidR="00B851BE" w:rsidRPr="00725066" w:rsidRDefault="00B851BE" w:rsidP="001B7C31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0F00411" w14:textId="3028DB03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学科試験</w:t>
      </w:r>
      <w:r w:rsidRPr="00725066">
        <w:rPr>
          <w:rFonts w:hint="eastAsia"/>
          <w:color w:val="000000" w:themeColor="text1"/>
          <w:sz w:val="24"/>
          <w:szCs w:val="24"/>
        </w:rPr>
        <w:t>は課題に対する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レポート提出</w:t>
      </w:r>
      <w:r w:rsidRPr="00725066">
        <w:rPr>
          <w:rFonts w:hint="eastAsia"/>
          <w:color w:val="000000" w:themeColor="text1"/>
          <w:sz w:val="24"/>
          <w:szCs w:val="24"/>
        </w:rPr>
        <w:t>とする。</w:t>
      </w:r>
    </w:p>
    <w:p w14:paraId="16A743AA" w14:textId="3FA2BD14" w:rsidR="000729A8" w:rsidRPr="00725066" w:rsidRDefault="000729A8" w:rsidP="000729A8">
      <w:pPr>
        <w:ind w:leftChars="100" w:left="21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レポートは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A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４</w:t>
      </w:r>
      <w:r w:rsidRPr="00725066">
        <w:rPr>
          <w:rFonts w:hint="eastAsia"/>
          <w:color w:val="000000" w:themeColor="text1"/>
          <w:sz w:val="24"/>
          <w:szCs w:val="24"/>
        </w:rPr>
        <w:t>サイズの用紙（指定の用紙）で必ず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手書き</w:t>
      </w:r>
      <w:r w:rsidRPr="00725066">
        <w:rPr>
          <w:rFonts w:hint="eastAsia"/>
          <w:color w:val="000000" w:themeColor="text1"/>
          <w:sz w:val="24"/>
          <w:szCs w:val="24"/>
        </w:rPr>
        <w:t>とする。</w:t>
      </w:r>
    </w:p>
    <w:p w14:paraId="613C7B5C" w14:textId="08D02454" w:rsidR="000729A8" w:rsidRPr="00725066" w:rsidRDefault="000729A8" w:rsidP="000729A8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○課題は要項内で発表する。受審者は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審査申込</w:t>
      </w:r>
      <w:r w:rsidR="00725066">
        <w:rPr>
          <w:rFonts w:hint="eastAsia"/>
          <w:b/>
          <w:bCs/>
          <w:color w:val="000000" w:themeColor="text1"/>
          <w:sz w:val="24"/>
          <w:szCs w:val="24"/>
        </w:rPr>
        <w:t>書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と同時</w:t>
      </w:r>
      <w:r w:rsidRPr="00725066">
        <w:rPr>
          <w:rFonts w:hint="eastAsia"/>
          <w:color w:val="000000" w:themeColor="text1"/>
          <w:sz w:val="24"/>
          <w:szCs w:val="24"/>
        </w:rPr>
        <w:t>にレポートを提出する。</w:t>
      </w:r>
    </w:p>
    <w:p w14:paraId="46AF2375" w14:textId="616C0F05" w:rsidR="000729A8" w:rsidRPr="00725066" w:rsidRDefault="000729A8" w:rsidP="000729A8">
      <w:pPr>
        <w:rPr>
          <w:color w:val="000000" w:themeColor="text1"/>
          <w:sz w:val="24"/>
          <w:szCs w:val="24"/>
        </w:rPr>
      </w:pPr>
    </w:p>
    <w:p w14:paraId="098925AF" w14:textId="6D776F81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19FDAC44" w14:textId="33C65EAE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C2B18F8" w14:textId="7C69C12D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0024C873" w14:textId="1E2A82E0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FEB8D76" w14:textId="6A9ED808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6AD2A7E2" w14:textId="77777777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sectPr w:rsidR="00057BD4" w:rsidRPr="00725066" w:rsidSect="00725066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4455C" w14:textId="77777777" w:rsidR="006A18B4" w:rsidRDefault="006A18B4" w:rsidP="008629A0">
      <w:r>
        <w:separator/>
      </w:r>
    </w:p>
  </w:endnote>
  <w:endnote w:type="continuationSeparator" w:id="0">
    <w:p w14:paraId="79B26887" w14:textId="77777777" w:rsidR="006A18B4" w:rsidRDefault="006A18B4" w:rsidP="0086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BA9B6" w14:textId="77777777" w:rsidR="006A18B4" w:rsidRDefault="006A18B4" w:rsidP="008629A0">
      <w:r>
        <w:separator/>
      </w:r>
    </w:p>
  </w:footnote>
  <w:footnote w:type="continuationSeparator" w:id="0">
    <w:p w14:paraId="27F33856" w14:textId="77777777" w:rsidR="006A18B4" w:rsidRDefault="006A18B4" w:rsidP="0086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A"/>
    <w:rsid w:val="00002ED9"/>
    <w:rsid w:val="00006B5A"/>
    <w:rsid w:val="00057BD4"/>
    <w:rsid w:val="000729A8"/>
    <w:rsid w:val="000A1242"/>
    <w:rsid w:val="001565D3"/>
    <w:rsid w:val="00167237"/>
    <w:rsid w:val="001B3EC9"/>
    <w:rsid w:val="001B7C31"/>
    <w:rsid w:val="001D650D"/>
    <w:rsid w:val="001E48AC"/>
    <w:rsid w:val="00203DB9"/>
    <w:rsid w:val="0025755D"/>
    <w:rsid w:val="002A4A64"/>
    <w:rsid w:val="002A7936"/>
    <w:rsid w:val="002D4F12"/>
    <w:rsid w:val="00314A98"/>
    <w:rsid w:val="003C2A6E"/>
    <w:rsid w:val="003C6E96"/>
    <w:rsid w:val="003F53DA"/>
    <w:rsid w:val="003F5AD7"/>
    <w:rsid w:val="00503C8A"/>
    <w:rsid w:val="00533A7C"/>
    <w:rsid w:val="0055780B"/>
    <w:rsid w:val="005A452D"/>
    <w:rsid w:val="005F7691"/>
    <w:rsid w:val="0060701A"/>
    <w:rsid w:val="00617B7A"/>
    <w:rsid w:val="00644B05"/>
    <w:rsid w:val="00674A62"/>
    <w:rsid w:val="006A18B4"/>
    <w:rsid w:val="006E4956"/>
    <w:rsid w:val="00725066"/>
    <w:rsid w:val="00733C54"/>
    <w:rsid w:val="00744161"/>
    <w:rsid w:val="007B6665"/>
    <w:rsid w:val="007E062F"/>
    <w:rsid w:val="007F4642"/>
    <w:rsid w:val="007F5F76"/>
    <w:rsid w:val="008629A0"/>
    <w:rsid w:val="00895E4B"/>
    <w:rsid w:val="008A66CE"/>
    <w:rsid w:val="00914F1B"/>
    <w:rsid w:val="00952050"/>
    <w:rsid w:val="00975B14"/>
    <w:rsid w:val="009A3985"/>
    <w:rsid w:val="009B355E"/>
    <w:rsid w:val="009D15E4"/>
    <w:rsid w:val="009F6F6D"/>
    <w:rsid w:val="00A11A98"/>
    <w:rsid w:val="00AA75A2"/>
    <w:rsid w:val="00AD259A"/>
    <w:rsid w:val="00B05024"/>
    <w:rsid w:val="00B72A21"/>
    <w:rsid w:val="00B851BE"/>
    <w:rsid w:val="00CA69C9"/>
    <w:rsid w:val="00D4661A"/>
    <w:rsid w:val="00D74C96"/>
    <w:rsid w:val="00DE24DA"/>
    <w:rsid w:val="00DF786D"/>
    <w:rsid w:val="00F22E7F"/>
    <w:rsid w:val="00F30202"/>
    <w:rsid w:val="00F97133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C3AC19"/>
  <w15:chartTrackingRefBased/>
  <w15:docId w15:val="{FEB5CA1D-B112-48FA-A97B-665076D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9A0"/>
  </w:style>
  <w:style w:type="paragraph" w:styleId="a5">
    <w:name w:val="footer"/>
    <w:basedOn w:val="a"/>
    <w:link w:val="a6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9A0"/>
  </w:style>
  <w:style w:type="paragraph" w:styleId="a7">
    <w:name w:val="No Spacing"/>
    <w:link w:val="a8"/>
    <w:uiPriority w:val="1"/>
    <w:qFormat/>
    <w:rsid w:val="00F9713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9713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F971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713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971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71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71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9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福岡県剣道連盟</cp:lastModifiedBy>
  <cp:revision>5</cp:revision>
  <cp:lastPrinted>2021-05-10T08:09:00Z</cp:lastPrinted>
  <dcterms:created xsi:type="dcterms:W3CDTF">2020-10-14T00:40:00Z</dcterms:created>
  <dcterms:modified xsi:type="dcterms:W3CDTF">2021-05-14T03:32:00Z</dcterms:modified>
</cp:coreProperties>
</file>